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46F34" w14:textId="678F867E" w:rsidR="003243FB" w:rsidRPr="00CF0F04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F0F04">
        <w:rPr>
          <w:rFonts w:ascii="Arial" w:hAnsi="Arial" w:cs="Arial"/>
          <w:b/>
          <w:bCs/>
          <w:sz w:val="24"/>
          <w:szCs w:val="24"/>
        </w:rPr>
        <w:t>Obrazec 1: Podatki o ponudniku</w:t>
      </w:r>
    </w:p>
    <w:p w14:paraId="0827832B" w14:textId="77777777" w:rsidR="00135A01" w:rsidRPr="00CF0F04" w:rsidRDefault="00135A0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CF0F04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CF0F04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CF0F04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CF0F04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CF0F04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CF0F04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CF0F04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CF0F04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CF0F04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CF0F04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53547383" w:edGrp="everyone" w:colFirst="2" w:colLast="2"/>
            <w:permEnd w:id="675928"/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2931143B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CF0F04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10FB2DDC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CF0F04" w14:paraId="2AAC6E4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7B6E13A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29825830" w:edGrp="everyone" w:colFirst="2" w:colLast="2"/>
            <w:permEnd w:id="1797199825"/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2DEB2D89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323EB4D7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CF0F04" w14:paraId="4965F554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41063C7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529825830"/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25BEA4A5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1DBF27C8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CF0F04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8B3D90" w:rsidRPr="00CF0F04" w:rsidRDefault="00D01B4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kupec</w:t>
            </w:r>
            <w:r w:rsidR="00FC4655"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8B3D90" w:rsidRPr="00CF0F0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="008B3D90"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="008B3D90" w:rsidRPr="00CF0F0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1A7AA93D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6EBB4AB8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B22A7" w:rsidRPr="00CF0F04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BB22A7" w:rsidRPr="00CF0F04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BB22A7" w:rsidRPr="00CF0F04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BB22A7" w:rsidRPr="00CF0F04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3D2A50" w:rsidRPr="00CF0F04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3D2A50" w:rsidRPr="00CF0F04" w:rsidRDefault="003D2A5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3D2A50" w:rsidRPr="00CF0F04" w:rsidRDefault="003D2A5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3D2A50" w:rsidRPr="00CF0F04" w:rsidRDefault="003D2A5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CF0F04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6445FFA" w14:textId="77777777" w:rsidR="006824CD" w:rsidRPr="00CF0F04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3CF9F326" w14:textId="77777777" w:rsidR="0053118E" w:rsidRPr="00CF0F04" w:rsidRDefault="0053118E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CF0F04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CF0F04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CF0F04">
        <w:rPr>
          <w:rFonts w:ascii="Arial" w:eastAsia="Times New Roman" w:hAnsi="Arial" w:cs="Arial"/>
          <w:sz w:val="24"/>
          <w:szCs w:val="24"/>
          <w:lang w:eastAsia="sl-SI"/>
        </w:rPr>
        <w:t>Kraj in datum</w:t>
      </w:r>
      <w:r w:rsidR="0053118E" w:rsidRPr="00CF0F04">
        <w:rPr>
          <w:rFonts w:ascii="Arial" w:eastAsia="Times New Roman" w:hAnsi="Arial" w:cs="Arial"/>
          <w:sz w:val="24"/>
          <w:szCs w:val="24"/>
          <w:lang w:eastAsia="sl-SI"/>
        </w:rPr>
        <w:t xml:space="preserve">: </w:t>
      </w:r>
      <w:r w:rsidRPr="00CF0F04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41E5DB08" w14:textId="64BD2539" w:rsidR="0053118E" w:rsidRPr="00CF0F04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CF0F04">
        <w:rPr>
          <w:rFonts w:ascii="Arial" w:eastAsia="Times New Roman" w:hAnsi="Arial" w:cs="Arial"/>
          <w:sz w:val="24"/>
          <w:szCs w:val="24"/>
          <w:lang w:eastAsia="sl-SI"/>
        </w:rPr>
        <w:t>ž</w:t>
      </w:r>
      <w:r w:rsidR="006824CD" w:rsidRPr="00CF0F04">
        <w:rPr>
          <w:rFonts w:ascii="Arial" w:eastAsia="Times New Roman" w:hAnsi="Arial" w:cs="Arial"/>
          <w:sz w:val="24"/>
          <w:szCs w:val="24"/>
          <w:lang w:eastAsia="sl-SI"/>
        </w:rPr>
        <w:t>ig</w:t>
      </w:r>
    </w:p>
    <w:p w14:paraId="1A8094EF" w14:textId="77777777" w:rsidR="0053118E" w:rsidRPr="00CF0F04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822C14D" w14:textId="28D55091" w:rsidR="006824CD" w:rsidRPr="00CF0F04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CF0F04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2C79A43A" w14:textId="4749E92D" w:rsidR="006824CD" w:rsidRPr="00CF0F04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CF0F04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68A6448A" w14:textId="77777777" w:rsidR="0053118E" w:rsidRPr="00CF0F04" w:rsidRDefault="0053118E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53118E" w:rsidRPr="00CF0F04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CF0F04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B241DE8" w14:textId="4B1F85A4" w:rsidR="0053118E" w:rsidRPr="00CF0F04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  <w:r w:rsidRPr="00CF0F04">
        <w:rPr>
          <w:rFonts w:ascii="Arial" w:hAnsi="Arial" w:cs="Arial"/>
          <w:b/>
          <w:bCs/>
          <w:sz w:val="24"/>
          <w:szCs w:val="24"/>
        </w:rPr>
        <w:br w:type="page"/>
      </w:r>
    </w:p>
    <w:p w14:paraId="1356CBE8" w14:textId="77777777" w:rsidR="00203F96" w:rsidRPr="00CF0F04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39C331D" w14:textId="77777777" w:rsidR="006824CD" w:rsidRPr="00CF0F04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F0F04">
        <w:rPr>
          <w:rFonts w:ascii="Arial" w:hAnsi="Arial" w:cs="Arial"/>
          <w:b/>
          <w:bCs/>
          <w:sz w:val="24"/>
          <w:szCs w:val="24"/>
        </w:rPr>
        <w:t>Obrazec 2: Ponudba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9"/>
        <w:gridCol w:w="1047"/>
        <w:gridCol w:w="1843"/>
      </w:tblGrid>
      <w:tr w:rsidR="00B33716" w:rsidRPr="00CF0F04" w14:paraId="69F202EE" w14:textId="548F6AFE" w:rsidTr="006570FE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B33716" w:rsidRPr="00CF0F04" w:rsidRDefault="00B33716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B33716" w:rsidRPr="00CF0F04" w:rsidRDefault="00B33716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B33716" w:rsidRPr="00CF0F04" w:rsidRDefault="00B33716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Izhodiščna cena</w:t>
            </w:r>
          </w:p>
          <w:p w14:paraId="7674530B" w14:textId="124A25DB" w:rsidR="00B33716" w:rsidRPr="00CF0F04" w:rsidRDefault="00B33716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[</w:t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</w:t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/m</w:t>
            </w:r>
            <w:r w:rsidRPr="00CF0F04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]</w:t>
            </w:r>
          </w:p>
        </w:tc>
      </w:tr>
      <w:tr w:rsidR="006570FE" w:rsidRPr="00CF0F04" w14:paraId="665EA688" w14:textId="77777777" w:rsidTr="00934A53">
        <w:trPr>
          <w:trHeight w:val="340"/>
          <w:jc w:val="center"/>
        </w:trPr>
        <w:tc>
          <w:tcPr>
            <w:tcW w:w="6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436FE" w14:textId="4ABDB3F7" w:rsidR="006570FE" w:rsidRPr="006570FE" w:rsidRDefault="006570FE" w:rsidP="00B6086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6570FE">
              <w:rPr>
                <w:rFonts w:ascii="Arial" w:hAnsi="Arial" w:cs="Arial"/>
                <w:b/>
                <w:bCs/>
              </w:rPr>
              <w:t>LISTAVCI</w:t>
            </w:r>
          </w:p>
        </w:tc>
      </w:tr>
      <w:tr w:rsidR="00B33716" w:rsidRPr="00CF0F04" w14:paraId="6DE3BE62" w14:textId="2DA6FB57" w:rsidTr="006570FE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0DA9" w14:textId="71D931F4" w:rsidR="00B33716" w:rsidRPr="00CF0F04" w:rsidRDefault="00B33716" w:rsidP="00B6086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F0F04">
              <w:rPr>
                <w:rFonts w:ascii="Arial" w:hAnsi="Arial" w:cs="Arial"/>
              </w:rPr>
              <w:t>Bukev A2 (Luščen furnir)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FDBBE" w14:textId="44905EF5" w:rsidR="00B33716" w:rsidRPr="00CF0F04" w:rsidRDefault="00B33716" w:rsidP="00B60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</w:t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DEF93" w14:textId="66A853FF" w:rsidR="00B33716" w:rsidRPr="00CF0F04" w:rsidRDefault="00B33716" w:rsidP="00B6086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F0F04">
              <w:rPr>
                <w:rFonts w:ascii="Arial" w:hAnsi="Arial" w:cs="Arial"/>
              </w:rPr>
              <w:t>9</w:t>
            </w:r>
            <w:r w:rsidR="00370AED">
              <w:rPr>
                <w:rFonts w:ascii="Arial" w:hAnsi="Arial" w:cs="Arial"/>
              </w:rPr>
              <w:t>2,25</w:t>
            </w:r>
          </w:p>
        </w:tc>
      </w:tr>
      <w:tr w:rsidR="00B33716" w:rsidRPr="00CF0F04" w14:paraId="1DB45D18" w14:textId="2BCA5D51" w:rsidTr="006570FE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7D4AA" w14:textId="4FCA110F" w:rsidR="00B33716" w:rsidRPr="00CF0F04" w:rsidRDefault="00B33716" w:rsidP="00B6086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F0F04">
              <w:rPr>
                <w:rFonts w:ascii="Arial" w:hAnsi="Arial" w:cs="Arial"/>
              </w:rPr>
              <w:t>Bukev B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664C8" w14:textId="51C6039B" w:rsidR="00B33716" w:rsidRPr="00CF0F04" w:rsidRDefault="00B33716" w:rsidP="00B60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</w:t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5437D" w14:textId="79AD0AE1" w:rsidR="00B33716" w:rsidRPr="00CF0F04" w:rsidRDefault="00B33716" w:rsidP="00B6086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F0F04">
              <w:rPr>
                <w:rFonts w:ascii="Arial" w:hAnsi="Arial" w:cs="Arial"/>
              </w:rPr>
              <w:t>7</w:t>
            </w:r>
            <w:r w:rsidR="00370AED">
              <w:rPr>
                <w:rFonts w:ascii="Arial" w:hAnsi="Arial" w:cs="Arial"/>
              </w:rPr>
              <w:t>4,15</w:t>
            </w:r>
          </w:p>
        </w:tc>
      </w:tr>
      <w:tr w:rsidR="00B33716" w:rsidRPr="00CF0F04" w14:paraId="30A00CFA" w14:textId="52B2827B" w:rsidTr="006570FE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FB348" w14:textId="2ABE5B81" w:rsidR="00B33716" w:rsidRPr="00CF0F04" w:rsidRDefault="00B33716" w:rsidP="0041546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F0F04">
              <w:rPr>
                <w:rFonts w:ascii="Arial" w:hAnsi="Arial" w:cs="Arial"/>
              </w:rPr>
              <w:t>Bukev C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DA00E" w14:textId="1DA868BB" w:rsidR="00B33716" w:rsidRPr="00CF0F04" w:rsidRDefault="00B33716" w:rsidP="00B60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</w:t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21D31" w14:textId="257DE478" w:rsidR="00B33716" w:rsidRPr="00CF0F04" w:rsidRDefault="00B33716" w:rsidP="00B6086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F0F04">
              <w:rPr>
                <w:rFonts w:ascii="Arial" w:hAnsi="Arial" w:cs="Arial"/>
              </w:rPr>
              <w:t>6</w:t>
            </w:r>
            <w:r w:rsidR="00370AED">
              <w:rPr>
                <w:rFonts w:ascii="Arial" w:hAnsi="Arial" w:cs="Arial"/>
              </w:rPr>
              <w:t>2,60</w:t>
            </w:r>
          </w:p>
        </w:tc>
      </w:tr>
      <w:tr w:rsidR="00B33716" w:rsidRPr="00CF0F04" w14:paraId="2574709E" w14:textId="77777777" w:rsidTr="006570FE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6007F" w14:textId="0A869EF8" w:rsidR="00B33716" w:rsidRPr="00CF0F04" w:rsidRDefault="00B33716" w:rsidP="0041546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F0F04">
              <w:rPr>
                <w:rFonts w:ascii="Arial" w:hAnsi="Arial" w:cs="Arial"/>
              </w:rPr>
              <w:t>Bukev D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DE02E" w14:textId="641292BE" w:rsidR="00B33716" w:rsidRPr="00CF0F04" w:rsidRDefault="00B33716" w:rsidP="00B60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</w:t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E0899" w14:textId="6CC978D0" w:rsidR="00B33716" w:rsidRPr="00CF0F04" w:rsidRDefault="00B33716" w:rsidP="00B6086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F0F04">
              <w:rPr>
                <w:rFonts w:ascii="Arial" w:hAnsi="Arial" w:cs="Arial"/>
              </w:rPr>
              <w:t>5</w:t>
            </w:r>
            <w:r w:rsidR="00370AED">
              <w:rPr>
                <w:rFonts w:ascii="Arial" w:hAnsi="Arial" w:cs="Arial"/>
              </w:rPr>
              <w:t>6,00</w:t>
            </w:r>
          </w:p>
        </w:tc>
      </w:tr>
      <w:tr w:rsidR="006570FE" w:rsidRPr="00CF0F04" w14:paraId="525829F6" w14:textId="77777777" w:rsidTr="00C27367">
        <w:trPr>
          <w:trHeight w:val="340"/>
          <w:jc w:val="center"/>
        </w:trPr>
        <w:tc>
          <w:tcPr>
            <w:tcW w:w="6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B3189" w14:textId="4C2414CA" w:rsidR="006570FE" w:rsidRPr="006570FE" w:rsidRDefault="006570FE" w:rsidP="00B6086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6570FE">
              <w:rPr>
                <w:rFonts w:ascii="Arial" w:hAnsi="Arial" w:cs="Arial"/>
                <w:b/>
                <w:bCs/>
              </w:rPr>
              <w:t>IGLAVCI</w:t>
            </w:r>
          </w:p>
        </w:tc>
      </w:tr>
      <w:tr w:rsidR="006570FE" w:rsidRPr="00CF0F04" w14:paraId="6DC242F8" w14:textId="77777777" w:rsidTr="000B105B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EF72D" w14:textId="218006A4" w:rsidR="006570FE" w:rsidRPr="00CF0F04" w:rsidRDefault="006570FE" w:rsidP="006570F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570FE">
              <w:rPr>
                <w:rFonts w:ascii="Arial" w:hAnsi="Arial" w:cs="Arial"/>
              </w:rPr>
              <w:t>Smreka A2 (furnir)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D773B" w14:textId="478B7A39" w:rsidR="006570FE" w:rsidRPr="006570FE" w:rsidRDefault="006570FE" w:rsidP="006570F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570FE">
              <w:rPr>
                <w:rFonts w:ascii="Arial" w:hAnsi="Arial" w:cs="Arial"/>
              </w:rPr>
              <w:t>EUR/m3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3CBE8" w14:textId="59D40B53" w:rsidR="006570FE" w:rsidRPr="00CF0F04" w:rsidRDefault="006570FE" w:rsidP="006570F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570FE">
              <w:rPr>
                <w:rFonts w:ascii="Arial" w:hAnsi="Arial" w:cs="Arial"/>
              </w:rPr>
              <w:t>100</w:t>
            </w:r>
            <w:r>
              <w:rPr>
                <w:rFonts w:ascii="Arial" w:hAnsi="Arial" w:cs="Arial"/>
              </w:rPr>
              <w:t>,00</w:t>
            </w:r>
          </w:p>
        </w:tc>
      </w:tr>
      <w:tr w:rsidR="006570FE" w:rsidRPr="00CF0F04" w14:paraId="502BA66F" w14:textId="77777777" w:rsidTr="000B105B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A9C1D" w14:textId="4C2B5552" w:rsidR="006570FE" w:rsidRPr="00CF0F04" w:rsidRDefault="006570FE" w:rsidP="006570F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570FE">
              <w:rPr>
                <w:rFonts w:ascii="Arial" w:hAnsi="Arial" w:cs="Arial"/>
              </w:rPr>
              <w:t>Smreka A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4088F" w14:textId="357512DE" w:rsidR="006570FE" w:rsidRPr="006570FE" w:rsidRDefault="006570FE" w:rsidP="006570F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570FE">
              <w:rPr>
                <w:rFonts w:ascii="Arial" w:hAnsi="Arial" w:cs="Arial"/>
              </w:rPr>
              <w:t>EUR/m3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931E3" w14:textId="5FA29452" w:rsidR="006570FE" w:rsidRPr="00CF0F04" w:rsidRDefault="006570FE" w:rsidP="006570F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570FE">
              <w:rPr>
                <w:rFonts w:ascii="Arial" w:hAnsi="Arial" w:cs="Arial"/>
              </w:rPr>
              <w:t>88</w:t>
            </w:r>
            <w:r>
              <w:rPr>
                <w:rFonts w:ascii="Arial" w:hAnsi="Arial" w:cs="Arial"/>
              </w:rPr>
              <w:t>,00</w:t>
            </w:r>
          </w:p>
        </w:tc>
      </w:tr>
      <w:tr w:rsidR="006570FE" w:rsidRPr="00CF0F04" w14:paraId="7D6764CD" w14:textId="77777777" w:rsidTr="006570FE">
        <w:trPr>
          <w:trHeight w:val="40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0DC64" w14:textId="2481A383" w:rsidR="006570FE" w:rsidRPr="00CF0F04" w:rsidRDefault="006570FE" w:rsidP="006570F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570FE">
              <w:rPr>
                <w:rFonts w:ascii="Arial" w:hAnsi="Arial" w:cs="Arial"/>
              </w:rPr>
              <w:t>Smreka B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3D74D" w14:textId="1C6AA146" w:rsidR="006570FE" w:rsidRPr="006570FE" w:rsidRDefault="006570FE" w:rsidP="006570F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570FE">
              <w:rPr>
                <w:rFonts w:ascii="Arial" w:hAnsi="Arial" w:cs="Arial"/>
              </w:rPr>
              <w:t>EUR/m3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758D2" w14:textId="161AF842" w:rsidR="006570FE" w:rsidRPr="00CF0F04" w:rsidRDefault="006570FE" w:rsidP="006570F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570FE">
              <w:rPr>
                <w:rFonts w:ascii="Arial" w:hAnsi="Arial" w:cs="Arial"/>
              </w:rPr>
              <w:t>74</w:t>
            </w:r>
            <w:r>
              <w:rPr>
                <w:rFonts w:ascii="Arial" w:hAnsi="Arial" w:cs="Arial"/>
              </w:rPr>
              <w:t>,00</w:t>
            </w:r>
          </w:p>
        </w:tc>
      </w:tr>
      <w:tr w:rsidR="006570FE" w:rsidRPr="00CF0F04" w14:paraId="71EF9E17" w14:textId="77777777" w:rsidTr="000B105B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14926" w14:textId="0C6B2248" w:rsidR="006570FE" w:rsidRPr="00CF0F04" w:rsidRDefault="006570FE" w:rsidP="006570F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570FE">
              <w:rPr>
                <w:rFonts w:ascii="Arial" w:hAnsi="Arial" w:cs="Arial"/>
              </w:rPr>
              <w:t>Smreka C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FEB2E" w14:textId="050EE952" w:rsidR="006570FE" w:rsidRPr="006570FE" w:rsidRDefault="006570FE" w:rsidP="006570F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570FE">
              <w:rPr>
                <w:rFonts w:ascii="Arial" w:hAnsi="Arial" w:cs="Arial"/>
              </w:rPr>
              <w:t>EUR/m3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E1C46" w14:textId="6E65961F" w:rsidR="006570FE" w:rsidRPr="00CF0F04" w:rsidRDefault="006570FE" w:rsidP="006570F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570FE">
              <w:rPr>
                <w:rFonts w:ascii="Arial" w:hAnsi="Arial" w:cs="Arial"/>
              </w:rPr>
              <w:t>64</w:t>
            </w:r>
            <w:r>
              <w:rPr>
                <w:rFonts w:ascii="Arial" w:hAnsi="Arial" w:cs="Arial"/>
              </w:rPr>
              <w:t>,00</w:t>
            </w:r>
          </w:p>
        </w:tc>
      </w:tr>
      <w:tr w:rsidR="006570FE" w:rsidRPr="00CF0F04" w14:paraId="43840F89" w14:textId="77777777" w:rsidTr="000B105B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C6B21" w14:textId="78761343" w:rsidR="006570FE" w:rsidRPr="00CF0F04" w:rsidRDefault="006570FE" w:rsidP="006570F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570FE">
              <w:rPr>
                <w:rFonts w:ascii="Arial" w:hAnsi="Arial" w:cs="Arial"/>
              </w:rPr>
              <w:t>Smreka D1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6B864" w14:textId="64CDF19D" w:rsidR="006570FE" w:rsidRPr="006570FE" w:rsidRDefault="006570FE" w:rsidP="006570F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570FE">
              <w:rPr>
                <w:rFonts w:ascii="Arial" w:hAnsi="Arial" w:cs="Arial"/>
              </w:rPr>
              <w:t>EUR/m3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CA148" w14:textId="5EDA7FA3" w:rsidR="006570FE" w:rsidRPr="00CF0F04" w:rsidRDefault="006570FE" w:rsidP="006570F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570FE">
              <w:rPr>
                <w:rFonts w:ascii="Arial" w:hAnsi="Arial" w:cs="Arial"/>
              </w:rPr>
              <w:t>51</w:t>
            </w:r>
            <w:r>
              <w:rPr>
                <w:rFonts w:ascii="Arial" w:hAnsi="Arial" w:cs="Arial"/>
              </w:rPr>
              <w:t>,00</w:t>
            </w:r>
          </w:p>
        </w:tc>
      </w:tr>
      <w:tr w:rsidR="006570FE" w:rsidRPr="00CF0F04" w14:paraId="2F31303E" w14:textId="77777777" w:rsidTr="000B105B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5D2E7" w14:textId="62D63BE6" w:rsidR="006570FE" w:rsidRPr="00CF0F04" w:rsidRDefault="006570FE" w:rsidP="006570F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570FE">
              <w:rPr>
                <w:rFonts w:ascii="Arial" w:hAnsi="Arial" w:cs="Arial"/>
              </w:rPr>
              <w:t>Smreka D2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8DFE1" w14:textId="4FC4DB84" w:rsidR="006570FE" w:rsidRPr="006570FE" w:rsidRDefault="006570FE" w:rsidP="006570F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570FE">
              <w:rPr>
                <w:rFonts w:ascii="Arial" w:hAnsi="Arial" w:cs="Arial"/>
              </w:rPr>
              <w:t>EUR/m3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18D28" w14:textId="7F698057" w:rsidR="006570FE" w:rsidRPr="00CF0F04" w:rsidRDefault="006570FE" w:rsidP="006570F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570FE">
              <w:rPr>
                <w:rFonts w:ascii="Arial" w:hAnsi="Arial" w:cs="Arial"/>
              </w:rPr>
              <w:t>40</w:t>
            </w:r>
            <w:r>
              <w:rPr>
                <w:rFonts w:ascii="Arial" w:hAnsi="Arial" w:cs="Arial"/>
              </w:rPr>
              <w:t>,00</w:t>
            </w:r>
          </w:p>
        </w:tc>
      </w:tr>
      <w:tr w:rsidR="006570FE" w:rsidRPr="00CF0F04" w14:paraId="0C21F7AD" w14:textId="77777777" w:rsidTr="000B105B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7A27C" w14:textId="2D46E999" w:rsidR="006570FE" w:rsidRPr="00CF0F04" w:rsidRDefault="006570FE" w:rsidP="006570F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570FE">
              <w:rPr>
                <w:rFonts w:ascii="Arial" w:hAnsi="Arial" w:cs="Arial"/>
              </w:rPr>
              <w:t>Jelka A2 (furnir)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152C8" w14:textId="147C4EFA" w:rsidR="006570FE" w:rsidRPr="006570FE" w:rsidRDefault="006570FE" w:rsidP="006570F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570FE">
              <w:rPr>
                <w:rFonts w:ascii="Arial" w:hAnsi="Arial" w:cs="Arial"/>
              </w:rPr>
              <w:t>EUR/m3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16D11" w14:textId="52DFBF52" w:rsidR="006570FE" w:rsidRPr="00CF0F04" w:rsidRDefault="006570FE" w:rsidP="006570F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570FE">
              <w:rPr>
                <w:rFonts w:ascii="Arial" w:hAnsi="Arial" w:cs="Arial"/>
              </w:rPr>
              <w:t>89</w:t>
            </w:r>
            <w:r>
              <w:rPr>
                <w:rFonts w:ascii="Arial" w:hAnsi="Arial" w:cs="Arial"/>
              </w:rPr>
              <w:t>,00</w:t>
            </w:r>
          </w:p>
        </w:tc>
      </w:tr>
      <w:tr w:rsidR="006570FE" w:rsidRPr="00CF0F04" w14:paraId="406C2245" w14:textId="77777777" w:rsidTr="000B105B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DAACD" w14:textId="7E0CDAA3" w:rsidR="006570FE" w:rsidRPr="00CF0F04" w:rsidRDefault="006570FE" w:rsidP="006570F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570FE">
              <w:rPr>
                <w:rFonts w:ascii="Arial" w:hAnsi="Arial" w:cs="Arial"/>
              </w:rPr>
              <w:t>Jelka A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E5EE1" w14:textId="4E2C9A06" w:rsidR="006570FE" w:rsidRPr="006570FE" w:rsidRDefault="006570FE" w:rsidP="006570F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570FE">
              <w:rPr>
                <w:rFonts w:ascii="Arial" w:hAnsi="Arial" w:cs="Arial"/>
              </w:rPr>
              <w:t>EUR/m3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AA081" w14:textId="1D08D622" w:rsidR="006570FE" w:rsidRPr="00CF0F04" w:rsidRDefault="006570FE" w:rsidP="006570F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570FE">
              <w:rPr>
                <w:rFonts w:ascii="Arial" w:hAnsi="Arial" w:cs="Arial"/>
              </w:rPr>
              <w:t>79</w:t>
            </w:r>
            <w:r>
              <w:rPr>
                <w:rFonts w:ascii="Arial" w:hAnsi="Arial" w:cs="Arial"/>
              </w:rPr>
              <w:t>,00</w:t>
            </w:r>
          </w:p>
        </w:tc>
      </w:tr>
      <w:tr w:rsidR="006570FE" w:rsidRPr="00CF0F04" w14:paraId="5DCCB5C3" w14:textId="77777777" w:rsidTr="000B105B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819D7" w14:textId="2C99CEA1" w:rsidR="006570FE" w:rsidRPr="00CF0F04" w:rsidRDefault="006570FE" w:rsidP="006570F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570FE">
              <w:rPr>
                <w:rFonts w:ascii="Arial" w:hAnsi="Arial" w:cs="Arial"/>
              </w:rPr>
              <w:t>Jelka B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40621" w14:textId="2398CBFC" w:rsidR="006570FE" w:rsidRPr="006570FE" w:rsidRDefault="006570FE" w:rsidP="006570F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570FE">
              <w:rPr>
                <w:rFonts w:ascii="Arial" w:hAnsi="Arial" w:cs="Arial"/>
              </w:rPr>
              <w:t>EUR/m3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BDC3C" w14:textId="4DB82C8A" w:rsidR="006570FE" w:rsidRPr="00CF0F04" w:rsidRDefault="006570FE" w:rsidP="006570F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570FE">
              <w:rPr>
                <w:rFonts w:ascii="Arial" w:hAnsi="Arial" w:cs="Arial"/>
              </w:rPr>
              <w:t>64</w:t>
            </w:r>
            <w:r>
              <w:rPr>
                <w:rFonts w:ascii="Arial" w:hAnsi="Arial" w:cs="Arial"/>
              </w:rPr>
              <w:t>,00</w:t>
            </w:r>
          </w:p>
        </w:tc>
      </w:tr>
      <w:tr w:rsidR="006570FE" w:rsidRPr="00CF0F04" w14:paraId="1C1510F5" w14:textId="77777777" w:rsidTr="000B105B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D32AB" w14:textId="3156252B" w:rsidR="006570FE" w:rsidRPr="00CF0F04" w:rsidRDefault="006570FE" w:rsidP="006570F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570FE">
              <w:rPr>
                <w:rFonts w:ascii="Arial" w:hAnsi="Arial" w:cs="Arial"/>
              </w:rPr>
              <w:t>Jelka C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D97AD" w14:textId="50DCC17B" w:rsidR="006570FE" w:rsidRPr="006570FE" w:rsidRDefault="006570FE" w:rsidP="006570F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570FE">
              <w:rPr>
                <w:rFonts w:ascii="Arial" w:hAnsi="Arial" w:cs="Arial"/>
              </w:rPr>
              <w:t>EUR/m3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07B40" w14:textId="4354474F" w:rsidR="006570FE" w:rsidRPr="00CF0F04" w:rsidRDefault="006570FE" w:rsidP="006570F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570FE">
              <w:rPr>
                <w:rFonts w:ascii="Arial" w:hAnsi="Arial" w:cs="Arial"/>
              </w:rPr>
              <w:t>59</w:t>
            </w:r>
            <w:r>
              <w:rPr>
                <w:rFonts w:ascii="Arial" w:hAnsi="Arial" w:cs="Arial"/>
              </w:rPr>
              <w:t>,00</w:t>
            </w:r>
          </w:p>
        </w:tc>
      </w:tr>
      <w:tr w:rsidR="006570FE" w:rsidRPr="00CF0F04" w14:paraId="33554D32" w14:textId="77777777" w:rsidTr="000B105B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5B1D0" w14:textId="10BF5A33" w:rsidR="006570FE" w:rsidRPr="00CF0F04" w:rsidRDefault="006570FE" w:rsidP="006570F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570FE">
              <w:rPr>
                <w:rFonts w:ascii="Arial" w:hAnsi="Arial" w:cs="Arial"/>
              </w:rPr>
              <w:t>Jelka D1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32D16" w14:textId="17F4177E" w:rsidR="006570FE" w:rsidRPr="006570FE" w:rsidRDefault="006570FE" w:rsidP="006570F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570FE">
              <w:rPr>
                <w:rFonts w:ascii="Arial" w:hAnsi="Arial" w:cs="Arial"/>
              </w:rPr>
              <w:t>EUR/m3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58B7E" w14:textId="028523CA" w:rsidR="006570FE" w:rsidRPr="00CF0F04" w:rsidRDefault="006570FE" w:rsidP="006570F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570FE">
              <w:rPr>
                <w:rFonts w:ascii="Arial" w:hAnsi="Arial" w:cs="Arial"/>
              </w:rPr>
              <w:t>50</w:t>
            </w:r>
            <w:r>
              <w:rPr>
                <w:rFonts w:ascii="Arial" w:hAnsi="Arial" w:cs="Arial"/>
              </w:rPr>
              <w:t>,00</w:t>
            </w:r>
          </w:p>
        </w:tc>
      </w:tr>
      <w:tr w:rsidR="006570FE" w:rsidRPr="00CF0F04" w14:paraId="02C8B45F" w14:textId="77777777" w:rsidTr="000B105B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B4797" w14:textId="551498FA" w:rsidR="006570FE" w:rsidRPr="00CF0F04" w:rsidRDefault="006570FE" w:rsidP="006570F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570FE">
              <w:rPr>
                <w:rFonts w:ascii="Arial" w:hAnsi="Arial" w:cs="Arial"/>
              </w:rPr>
              <w:t>Jelka D2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62C84" w14:textId="123D9A1F" w:rsidR="006570FE" w:rsidRPr="006570FE" w:rsidRDefault="006570FE" w:rsidP="006570F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570FE">
              <w:rPr>
                <w:rFonts w:ascii="Arial" w:hAnsi="Arial" w:cs="Arial"/>
              </w:rPr>
              <w:t>EUR/m3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6BACB" w14:textId="7B0B5A5D" w:rsidR="006570FE" w:rsidRPr="00CF0F04" w:rsidRDefault="006570FE" w:rsidP="006570F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570FE">
              <w:rPr>
                <w:rFonts w:ascii="Arial" w:hAnsi="Arial" w:cs="Arial"/>
              </w:rPr>
              <w:t>40</w:t>
            </w:r>
            <w:r>
              <w:rPr>
                <w:rFonts w:ascii="Arial" w:hAnsi="Arial" w:cs="Arial"/>
              </w:rPr>
              <w:t>,00</w:t>
            </w:r>
          </w:p>
        </w:tc>
      </w:tr>
    </w:tbl>
    <w:p w14:paraId="45E3D36F" w14:textId="77777777" w:rsidR="007F751D" w:rsidRPr="00CF0F04" w:rsidRDefault="007F751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85F7B62" w14:textId="0965DFC6" w:rsidR="007F751D" w:rsidRDefault="0053118E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CF0F04">
        <w:rPr>
          <w:rFonts w:ascii="Arial" w:hAnsi="Arial" w:cs="Arial"/>
          <w:bCs/>
          <w:sz w:val="24"/>
          <w:szCs w:val="24"/>
        </w:rPr>
        <w:t>Ponudnik se z oddajo ponudbe strinja, da sprejme najmanj višino izhodiščne cene GLS oziroma, da ponuja lahko zgolj enako ali višjo ceno od izhodiščne cene za</w:t>
      </w:r>
      <w:r w:rsidR="005B2F09" w:rsidRPr="00CF0F04">
        <w:rPr>
          <w:rFonts w:ascii="Arial" w:hAnsi="Arial" w:cs="Arial"/>
          <w:bCs/>
          <w:sz w:val="24"/>
          <w:szCs w:val="24"/>
        </w:rPr>
        <w:t xml:space="preserve"> vsak</w:t>
      </w:r>
      <w:r w:rsidRPr="00CF0F04">
        <w:rPr>
          <w:rFonts w:ascii="Arial" w:hAnsi="Arial" w:cs="Arial"/>
          <w:bCs/>
          <w:sz w:val="24"/>
          <w:szCs w:val="24"/>
        </w:rPr>
        <w:t xml:space="preserve"> posamezen GLS.</w:t>
      </w:r>
    </w:p>
    <w:p w14:paraId="2446621C" w14:textId="76F526D1" w:rsidR="001E2915" w:rsidRDefault="001E2915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5DF2022" w14:textId="03688123" w:rsidR="001E2915" w:rsidRDefault="001E2915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Ponudbena količina: </w:t>
      </w:r>
      <w:r w:rsidR="00370AED">
        <w:rPr>
          <w:rFonts w:ascii="Arial" w:hAnsi="Arial" w:cs="Arial"/>
          <w:bCs/>
          <w:sz w:val="24"/>
          <w:szCs w:val="24"/>
        </w:rPr>
        <w:t>2</w:t>
      </w:r>
      <w:r w:rsidR="006570FE">
        <w:rPr>
          <w:rFonts w:ascii="Arial" w:hAnsi="Arial" w:cs="Arial"/>
          <w:bCs/>
          <w:sz w:val="24"/>
          <w:szCs w:val="24"/>
        </w:rPr>
        <w:t>.000</w:t>
      </w:r>
      <w:r>
        <w:rPr>
          <w:rFonts w:ascii="Arial" w:hAnsi="Arial" w:cs="Arial"/>
          <w:bCs/>
          <w:sz w:val="24"/>
          <w:szCs w:val="24"/>
        </w:rPr>
        <w:t xml:space="preserve"> m3</w:t>
      </w:r>
      <w:r w:rsidR="006570FE">
        <w:rPr>
          <w:rFonts w:ascii="Arial" w:hAnsi="Arial" w:cs="Arial"/>
          <w:bCs/>
          <w:sz w:val="24"/>
          <w:szCs w:val="24"/>
        </w:rPr>
        <w:t xml:space="preserve"> hlodovina smreke in jelke </w:t>
      </w:r>
      <w:r w:rsidR="00370AED">
        <w:rPr>
          <w:rFonts w:ascii="Arial" w:hAnsi="Arial" w:cs="Arial"/>
          <w:bCs/>
          <w:sz w:val="24"/>
          <w:szCs w:val="24"/>
        </w:rPr>
        <w:t>ter</w:t>
      </w:r>
      <w:bookmarkStart w:id="0" w:name="_GoBack"/>
      <w:bookmarkEnd w:id="0"/>
      <w:r w:rsidR="006570FE">
        <w:rPr>
          <w:rFonts w:ascii="Arial" w:hAnsi="Arial" w:cs="Arial"/>
          <w:bCs/>
          <w:sz w:val="24"/>
          <w:szCs w:val="24"/>
        </w:rPr>
        <w:t xml:space="preserve"> 2.000 m3 hlodovina bukve</w:t>
      </w:r>
    </w:p>
    <w:p w14:paraId="52F4ADDC" w14:textId="0FBEB57B" w:rsidR="00B33716" w:rsidRDefault="00B33716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2244DA05" w14:textId="2A6B1AD5" w:rsidR="00B33716" w:rsidRPr="00CF0F04" w:rsidRDefault="00B33716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Enoten dvig cene: ___________ EUR/m3</w:t>
      </w:r>
    </w:p>
    <w:p w14:paraId="2E715CBE" w14:textId="77777777" w:rsidR="00135A01" w:rsidRPr="00CF0F04" w:rsidRDefault="00135A0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D249589" w14:textId="77777777" w:rsidR="008D73E8" w:rsidRPr="00CF0F04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F8955E0" w14:textId="77777777" w:rsidR="008D73E8" w:rsidRPr="00CF0F04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8D73E8" w:rsidRPr="00CF0F04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365F26A2" w:rsidR="008D73E8" w:rsidRPr="00CF0F04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CF0F04">
        <w:rPr>
          <w:rFonts w:ascii="Arial" w:eastAsia="Times New Roman" w:hAnsi="Arial" w:cs="Arial"/>
          <w:sz w:val="24"/>
          <w:szCs w:val="24"/>
          <w:lang w:eastAsia="sl-SI"/>
        </w:rPr>
        <w:t xml:space="preserve">Kraj in datum: </w:t>
      </w:r>
      <w:permStart w:id="1717519760" w:edGrp="everyone"/>
      <w:permEnd w:id="1717519760"/>
    </w:p>
    <w:p w14:paraId="7B59F821" w14:textId="77777777" w:rsidR="00556D48" w:rsidRPr="00CF0F04" w:rsidRDefault="00556D4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226854A2" w14:textId="77777777" w:rsidR="008D73E8" w:rsidRPr="00CF0F04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CF0F04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14:paraId="17839F99" w14:textId="77777777" w:rsidR="008D73E8" w:rsidRPr="00CF0F04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2F8E74C5" w14:textId="77777777" w:rsidR="008D73E8" w:rsidRPr="00CF0F04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CF0F04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07226849" w14:textId="77777777" w:rsidR="008D73E8" w:rsidRPr="00CF0F04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CF0F04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4E076D45" w14:textId="77777777" w:rsidR="008D73E8" w:rsidRPr="00CF0F04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8D73E8" w:rsidRPr="00CF0F04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CF0F04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237F2408" w:rsidR="00856CD1" w:rsidRPr="00CF0F04" w:rsidRDefault="006570FE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>R</w:t>
            </w:r>
            <w:r w:rsidR="00856CD1" w:rsidRPr="00CF0F0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azpisni obrazec  3</w:t>
            </w:r>
          </w:p>
          <w:p w14:paraId="0BDF4B5F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CF0F04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CF0F04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CF0F04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CF0F04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CF0F04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F0F04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CF0F04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CF0F04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CF0F04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BC7A2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CF0F04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CF0F0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CF0F04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77777777" w:rsidR="00856CD1" w:rsidRPr="00CF0F04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CF0F04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CF0F04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CF0F04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77777777" w:rsidR="00856CD1" w:rsidRPr="00CF0F04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CF0F04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CF0F04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CF0F04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CF0F04" w:rsidRDefault="00856CD1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370AED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370AED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370AED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370AED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370AED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370AED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CF0F04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CF0F04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693C3D0C" w:rsidR="00856CD1" w:rsidRPr="00CF0F04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ZA ODKUP</w:t>
            </w:r>
            <w:r w:rsidR="00135A01" w:rsidRPr="00CF0F0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3B3177" w:rsidRPr="00CF0F0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HLODOVINA </w:t>
            </w:r>
            <w:r w:rsidR="006570F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SMREKE IN JELKE TER HLODOVINA </w:t>
            </w:r>
            <w:r w:rsidR="003B3177" w:rsidRPr="00CF0F0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BUK</w:t>
            </w:r>
            <w:r w:rsidR="006570F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VE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CF0F04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CF0F04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CF0F04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CF0F04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CF0F04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CF0F04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7562DEDB" w:rsidR="00856CD1" w:rsidRPr="00CF0F04" w:rsidRDefault="00856CD1" w:rsidP="003B317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JZP št. </w:t>
            </w:r>
            <w:r w:rsidR="0053289C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32</w:t>
            </w:r>
            <w:r w:rsidR="00CF0F04" w:rsidRPr="00CF0F0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-2020</w:t>
            </w:r>
            <w:r w:rsidRPr="00CF0F0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</w:t>
            </w:r>
            <w:r w:rsidR="003B3177" w:rsidRPr="00CF0F0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hlodovina bukev, PE </w:t>
            </w:r>
            <w:r w:rsidR="00CF0F04" w:rsidRPr="00CF0F0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KOČEVJE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CF0F04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CF0F04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685B011D" w:rsidR="00856CD1" w:rsidRPr="00CF0F04" w:rsidRDefault="006570FE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30</w:t>
            </w:r>
            <w:r w:rsidR="005328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.03</w:t>
            </w:r>
            <w:r w:rsidR="00CF0F04" w:rsidRPr="00CF0F0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.2020</w:t>
            </w:r>
            <w:r w:rsidR="004E290C" w:rsidRPr="00CF0F0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do 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10</w:t>
            </w:r>
            <w:r w:rsidR="0028157E" w:rsidRPr="00CF0F0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CF0F0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CF0F04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CF0F04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DA2AD8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DA2AD8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C3C7D4" w14:textId="77777777" w:rsidR="00940131" w:rsidRDefault="00940131" w:rsidP="004E290C">
      <w:pPr>
        <w:spacing w:after="0" w:line="240" w:lineRule="auto"/>
      </w:pPr>
      <w:r>
        <w:separator/>
      </w:r>
    </w:p>
  </w:endnote>
  <w:endnote w:type="continuationSeparator" w:id="0">
    <w:p w14:paraId="2D09844C" w14:textId="77777777" w:rsidR="00940131" w:rsidRDefault="00940131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C17B7A" w14:textId="77777777" w:rsidR="00940131" w:rsidRDefault="00940131" w:rsidP="004E290C">
      <w:pPr>
        <w:spacing w:after="0" w:line="240" w:lineRule="auto"/>
      </w:pPr>
      <w:r>
        <w:separator/>
      </w:r>
    </w:p>
  </w:footnote>
  <w:footnote w:type="continuationSeparator" w:id="0">
    <w:p w14:paraId="3F178AB1" w14:textId="77777777" w:rsidR="00940131" w:rsidRDefault="00940131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B539E" w14:textId="1088BF6C" w:rsidR="00CF0F04" w:rsidRDefault="00CF0F04">
    <w:pPr>
      <w:pStyle w:val="Glava"/>
    </w:pPr>
    <w:r>
      <w:t>JZP-</w:t>
    </w:r>
    <w:r w:rsidR="0053289C">
      <w:t>32</w:t>
    </w:r>
    <w:r>
      <w:t>-2020</w:t>
    </w:r>
  </w:p>
  <w:p w14:paraId="5E8CCA06" w14:textId="14CD6863" w:rsidR="00CF0F04" w:rsidRDefault="00CF0F04">
    <w:pPr>
      <w:pStyle w:val="Glava"/>
    </w:pPr>
    <w:r>
      <w:t>PE KOČEVJE</w:t>
    </w:r>
  </w:p>
  <w:p w14:paraId="65445819" w14:textId="77777777" w:rsidR="00CF0F04" w:rsidRDefault="00CF0F0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56F8"/>
    <w:rsid w:val="0003334E"/>
    <w:rsid w:val="0004150A"/>
    <w:rsid w:val="000451D4"/>
    <w:rsid w:val="00073750"/>
    <w:rsid w:val="00097459"/>
    <w:rsid w:val="000A1272"/>
    <w:rsid w:val="000C1796"/>
    <w:rsid w:val="00112CFE"/>
    <w:rsid w:val="0013189D"/>
    <w:rsid w:val="001328BC"/>
    <w:rsid w:val="00134839"/>
    <w:rsid w:val="00135A01"/>
    <w:rsid w:val="001B1044"/>
    <w:rsid w:val="001C1D6E"/>
    <w:rsid w:val="001E2915"/>
    <w:rsid w:val="001F299B"/>
    <w:rsid w:val="00203F96"/>
    <w:rsid w:val="002077A8"/>
    <w:rsid w:val="00212381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457B6"/>
    <w:rsid w:val="00370AED"/>
    <w:rsid w:val="00370F04"/>
    <w:rsid w:val="00375176"/>
    <w:rsid w:val="0039174D"/>
    <w:rsid w:val="003B3177"/>
    <w:rsid w:val="003B4140"/>
    <w:rsid w:val="003B4E5C"/>
    <w:rsid w:val="003C3573"/>
    <w:rsid w:val="003D214D"/>
    <w:rsid w:val="003D2A50"/>
    <w:rsid w:val="003F291C"/>
    <w:rsid w:val="00406D4E"/>
    <w:rsid w:val="00412A0F"/>
    <w:rsid w:val="00415466"/>
    <w:rsid w:val="00415A50"/>
    <w:rsid w:val="00422FC7"/>
    <w:rsid w:val="00432BEB"/>
    <w:rsid w:val="0043598D"/>
    <w:rsid w:val="0044362F"/>
    <w:rsid w:val="004E1AFA"/>
    <w:rsid w:val="004E290C"/>
    <w:rsid w:val="005028DC"/>
    <w:rsid w:val="00506BBE"/>
    <w:rsid w:val="0053118E"/>
    <w:rsid w:val="0053289C"/>
    <w:rsid w:val="00537BFA"/>
    <w:rsid w:val="00540521"/>
    <w:rsid w:val="005441E0"/>
    <w:rsid w:val="00556D48"/>
    <w:rsid w:val="00590042"/>
    <w:rsid w:val="00593933"/>
    <w:rsid w:val="005B111D"/>
    <w:rsid w:val="005B2F09"/>
    <w:rsid w:val="005D3FB5"/>
    <w:rsid w:val="005E5634"/>
    <w:rsid w:val="00604663"/>
    <w:rsid w:val="00656C11"/>
    <w:rsid w:val="006570FE"/>
    <w:rsid w:val="0067262B"/>
    <w:rsid w:val="006824CD"/>
    <w:rsid w:val="006847AA"/>
    <w:rsid w:val="006B77D8"/>
    <w:rsid w:val="006C072F"/>
    <w:rsid w:val="006C7FA5"/>
    <w:rsid w:val="006F0C99"/>
    <w:rsid w:val="0073025F"/>
    <w:rsid w:val="007600F1"/>
    <w:rsid w:val="00765666"/>
    <w:rsid w:val="00770D5A"/>
    <w:rsid w:val="00786BDE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56CD1"/>
    <w:rsid w:val="00863A1A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40131"/>
    <w:rsid w:val="0094435B"/>
    <w:rsid w:val="00944D85"/>
    <w:rsid w:val="0095331E"/>
    <w:rsid w:val="0096597E"/>
    <w:rsid w:val="009A16BC"/>
    <w:rsid w:val="009A4C13"/>
    <w:rsid w:val="009A772B"/>
    <w:rsid w:val="009B43E6"/>
    <w:rsid w:val="009B731E"/>
    <w:rsid w:val="00A05279"/>
    <w:rsid w:val="00A059DA"/>
    <w:rsid w:val="00A544F3"/>
    <w:rsid w:val="00A57069"/>
    <w:rsid w:val="00A67A0B"/>
    <w:rsid w:val="00A751CF"/>
    <w:rsid w:val="00A765CE"/>
    <w:rsid w:val="00A822AB"/>
    <w:rsid w:val="00AA0ED6"/>
    <w:rsid w:val="00AB169B"/>
    <w:rsid w:val="00AC15F6"/>
    <w:rsid w:val="00AE33EC"/>
    <w:rsid w:val="00AE4D83"/>
    <w:rsid w:val="00AF6108"/>
    <w:rsid w:val="00B045EA"/>
    <w:rsid w:val="00B04D40"/>
    <w:rsid w:val="00B13127"/>
    <w:rsid w:val="00B17304"/>
    <w:rsid w:val="00B26877"/>
    <w:rsid w:val="00B30641"/>
    <w:rsid w:val="00B31537"/>
    <w:rsid w:val="00B33716"/>
    <w:rsid w:val="00B4670B"/>
    <w:rsid w:val="00B60862"/>
    <w:rsid w:val="00B701A1"/>
    <w:rsid w:val="00B82C95"/>
    <w:rsid w:val="00B949E5"/>
    <w:rsid w:val="00B96109"/>
    <w:rsid w:val="00BB22A7"/>
    <w:rsid w:val="00BB6390"/>
    <w:rsid w:val="00BF6B97"/>
    <w:rsid w:val="00C17168"/>
    <w:rsid w:val="00C20A66"/>
    <w:rsid w:val="00C222CE"/>
    <w:rsid w:val="00C26AC4"/>
    <w:rsid w:val="00C27C7E"/>
    <w:rsid w:val="00C378B2"/>
    <w:rsid w:val="00C37DA3"/>
    <w:rsid w:val="00C9136D"/>
    <w:rsid w:val="00CC2393"/>
    <w:rsid w:val="00CC39C4"/>
    <w:rsid w:val="00CE28D9"/>
    <w:rsid w:val="00CE4686"/>
    <w:rsid w:val="00CF0F04"/>
    <w:rsid w:val="00D01B46"/>
    <w:rsid w:val="00D105C4"/>
    <w:rsid w:val="00D23C20"/>
    <w:rsid w:val="00D76802"/>
    <w:rsid w:val="00DA2AD8"/>
    <w:rsid w:val="00DB52D7"/>
    <w:rsid w:val="00DE06B7"/>
    <w:rsid w:val="00DF591C"/>
    <w:rsid w:val="00DF77C9"/>
    <w:rsid w:val="00E25270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358"/>
    <w:rsid w:val="00EC334F"/>
    <w:rsid w:val="00EE0898"/>
    <w:rsid w:val="00EF43BD"/>
    <w:rsid w:val="00F360B5"/>
    <w:rsid w:val="00F54357"/>
    <w:rsid w:val="00F57CD5"/>
    <w:rsid w:val="00F83F03"/>
    <w:rsid w:val="00F87999"/>
    <w:rsid w:val="00FB00A2"/>
    <w:rsid w:val="00FC24B3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FEE05E6-55A3-4CA0-AB46-80999BDE8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24</cp:revision>
  <cp:lastPrinted>2017-10-02T11:05:00Z</cp:lastPrinted>
  <dcterms:created xsi:type="dcterms:W3CDTF">2019-04-03T09:43:00Z</dcterms:created>
  <dcterms:modified xsi:type="dcterms:W3CDTF">2020-03-23T10:12:00Z</dcterms:modified>
</cp:coreProperties>
</file>